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0978FF2A"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CD27ED" w:rsidRPr="00006A9D">
        <w:rPr>
          <w:rFonts w:ascii="BIZ UD明朝 Medium" w:eastAsia="BIZ UD明朝 Medium" w:hAnsi="ＭＳ 明朝"/>
          <w:noProof/>
        </w:rPr>
        <w:t>超音波診断装置</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CD27ED" w:rsidRPr="00006A9D">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07 超音波診断装置（循環器科）\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07 超音波診断装置（循環器科）\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1F5EDC"/>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6DE6"/>
    <w:rsid w:val="00650880"/>
    <w:rsid w:val="00650B5E"/>
    <w:rsid w:val="00655410"/>
    <w:rsid w:val="006623BF"/>
    <w:rsid w:val="00677C57"/>
    <w:rsid w:val="00694431"/>
    <w:rsid w:val="00694CAA"/>
    <w:rsid w:val="00695B58"/>
    <w:rsid w:val="00695E96"/>
    <w:rsid w:val="006B2AD0"/>
    <w:rsid w:val="006B39DC"/>
    <w:rsid w:val="006B518C"/>
    <w:rsid w:val="006B6817"/>
    <w:rsid w:val="006C14AE"/>
    <w:rsid w:val="006C6629"/>
    <w:rsid w:val="006D17CB"/>
    <w:rsid w:val="00707C98"/>
    <w:rsid w:val="00712444"/>
    <w:rsid w:val="00713C31"/>
    <w:rsid w:val="00714D28"/>
    <w:rsid w:val="00721E5C"/>
    <w:rsid w:val="00724327"/>
    <w:rsid w:val="00726093"/>
    <w:rsid w:val="00732A6A"/>
    <w:rsid w:val="00734638"/>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46A5"/>
    <w:rsid w:val="00955403"/>
    <w:rsid w:val="009626BA"/>
    <w:rsid w:val="00962AD0"/>
    <w:rsid w:val="00963B3C"/>
    <w:rsid w:val="00964994"/>
    <w:rsid w:val="00971734"/>
    <w:rsid w:val="009733F4"/>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9332B"/>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27ED"/>
    <w:rsid w:val="00CD5418"/>
    <w:rsid w:val="00CE5EE4"/>
    <w:rsid w:val="00CE6AF8"/>
    <w:rsid w:val="00CF2E3D"/>
    <w:rsid w:val="00CF7A41"/>
    <w:rsid w:val="00D03A80"/>
    <w:rsid w:val="00D107B5"/>
    <w:rsid w:val="00D136BA"/>
    <w:rsid w:val="00D3356D"/>
    <w:rsid w:val="00D42AA9"/>
    <w:rsid w:val="00D42EA8"/>
    <w:rsid w:val="00D52E9D"/>
    <w:rsid w:val="00D5739C"/>
    <w:rsid w:val="00D6092A"/>
    <w:rsid w:val="00D70323"/>
    <w:rsid w:val="00D70403"/>
    <w:rsid w:val="00D77810"/>
    <w:rsid w:val="00D92F27"/>
    <w:rsid w:val="00D9308F"/>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3EC5"/>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07%20&#36229;&#38899;&#27874;&#35386;&#26029;&#35013;&#32622;&#65288;&#24490;&#29872;&#22120;&#31185;&#65289;\03.&#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07%20&#36229;&#38899;&#27874;&#35386;&#26029;&#35013;&#32622;&#65288;&#24490;&#29872;&#22120;&#31185;&#65289;\03.&#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783</Words>
  <Characters>223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57</cp:revision>
  <cp:lastPrinted>2026-06-19T01:22:00Z</cp:lastPrinted>
  <dcterms:created xsi:type="dcterms:W3CDTF">2021-05-12T08:54:00Z</dcterms:created>
  <dcterms:modified xsi:type="dcterms:W3CDTF">2026-06-19T01:22:00Z</dcterms:modified>
</cp:coreProperties>
</file>